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19FB" w14:textId="4F350C6E" w:rsidR="00C47D70" w:rsidRPr="00C47D70" w:rsidRDefault="00C47D70" w:rsidP="00C47D70">
      <w:pPr>
        <w:rPr>
          <w:rFonts w:ascii="ＭＳ ゴシック" w:eastAsia="ＭＳ ゴシック" w:hAnsi="ＭＳ ゴシック"/>
          <w:sz w:val="20"/>
          <w:szCs w:val="20"/>
        </w:rPr>
      </w:pPr>
      <w:r w:rsidRPr="00C47D70">
        <w:rPr>
          <w:rFonts w:ascii="ＭＳ ゴシック" w:eastAsia="ＭＳ ゴシック" w:hAnsi="ＭＳ ゴシック" w:hint="eastAsia"/>
          <w:sz w:val="20"/>
          <w:szCs w:val="20"/>
        </w:rPr>
        <w:t>第１０号様式（第４条第２項）</w:t>
      </w:r>
    </w:p>
    <w:p w14:paraId="3DC5EDE1" w14:textId="28B8EB14" w:rsidR="00B70438" w:rsidRPr="00B70438" w:rsidRDefault="00B70438" w:rsidP="00C47D70">
      <w:pPr>
        <w:jc w:val="right"/>
        <w:rPr>
          <w:rFonts w:ascii="ＭＳ 明朝" w:eastAsia="ＭＳ 明朝" w:hAnsi="ＭＳ 明朝"/>
        </w:rPr>
      </w:pPr>
      <w:r w:rsidRPr="00B70438">
        <w:rPr>
          <w:rFonts w:ascii="ＭＳ 明朝" w:eastAsia="ＭＳ 明朝" w:hAnsi="ＭＳ 明朝" w:hint="eastAsia"/>
        </w:rPr>
        <w:t>年　　月　　日</w:t>
      </w:r>
    </w:p>
    <w:p w14:paraId="2587D99E" w14:textId="77777777" w:rsidR="003E416F" w:rsidRDefault="003E416F" w:rsidP="003E416F">
      <w:pPr>
        <w:snapToGrid w:val="0"/>
        <w:spacing w:line="422" w:lineRule="exact"/>
      </w:pPr>
    </w:p>
    <w:p w14:paraId="58E99018" w14:textId="5828851F" w:rsidR="00B70438" w:rsidRPr="003E416F" w:rsidRDefault="00B70438" w:rsidP="003E416F">
      <w:pPr>
        <w:snapToGrid w:val="0"/>
        <w:spacing w:line="422" w:lineRule="exact"/>
        <w:jc w:val="center"/>
        <w:rPr>
          <w:rFonts w:ascii="ＭＳ 明朝" w:eastAsia="ＭＳ 明朝" w:hAnsi="ＭＳ 明朝"/>
          <w:b/>
          <w:bCs/>
          <w:sz w:val="22"/>
          <w:szCs w:val="24"/>
        </w:rPr>
      </w:pPr>
      <w:r w:rsidRPr="003E416F">
        <w:rPr>
          <w:rFonts w:ascii="ＭＳ 明朝" w:eastAsia="ＭＳ 明朝" w:hAnsi="ＭＳ 明朝" w:hint="eastAsia"/>
          <w:b/>
          <w:bCs/>
          <w:color w:val="000000"/>
          <w:sz w:val="28"/>
          <w:szCs w:val="24"/>
        </w:rPr>
        <w:t>公募型指名競争入札参加意向申出書</w:t>
      </w:r>
    </w:p>
    <w:p w14:paraId="1349D239" w14:textId="0E3BAE7F" w:rsidR="00B70438" w:rsidRDefault="00B70438" w:rsidP="00B70438">
      <w:pPr>
        <w:snapToGrid w:val="0"/>
        <w:jc w:val="left"/>
      </w:pPr>
    </w:p>
    <w:p w14:paraId="12127E98" w14:textId="6C317486" w:rsidR="00B70438" w:rsidRPr="00B70438" w:rsidRDefault="00B70438" w:rsidP="00B70438">
      <w:pPr>
        <w:snapToGrid w:val="0"/>
        <w:spacing w:line="272" w:lineRule="exact"/>
        <w:jc w:val="left"/>
        <w:rPr>
          <w:rFonts w:ascii="ＭＳ 明朝" w:eastAsia="ＭＳ 明朝" w:hAnsi="ＭＳ 明朝"/>
          <w:color w:val="000000"/>
        </w:rPr>
      </w:pPr>
      <w:r w:rsidRPr="00B70438">
        <w:rPr>
          <w:rFonts w:ascii="ＭＳ 明朝" w:eastAsia="ＭＳ 明朝" w:hAnsi="ＭＳ 明朝" w:hint="eastAsia"/>
          <w:color w:val="000000"/>
        </w:rPr>
        <w:t>公益財団法人横浜市消費者協会</w:t>
      </w:r>
    </w:p>
    <w:p w14:paraId="4050239A" w14:textId="77777777" w:rsidR="00B70438" w:rsidRPr="00B70438" w:rsidRDefault="00B70438" w:rsidP="00B70438">
      <w:pPr>
        <w:snapToGrid w:val="0"/>
        <w:spacing w:line="272" w:lineRule="exact"/>
        <w:jc w:val="left"/>
        <w:rPr>
          <w:rFonts w:ascii="ＭＳ 明朝" w:eastAsia="ＭＳ 明朝" w:hAnsi="ＭＳ 明朝"/>
        </w:rPr>
      </w:pPr>
    </w:p>
    <w:p w14:paraId="17C83AC6" w14:textId="755B1706" w:rsidR="00B70438" w:rsidRPr="00B70438" w:rsidRDefault="006B6068" w:rsidP="00B70438">
      <w:pPr>
        <w:snapToGrid w:val="0"/>
        <w:spacing w:line="355" w:lineRule="exact"/>
        <w:ind w:left="4617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/>
        </w:rPr>
        <w:t>住　　　　所</w:t>
      </w:r>
    </w:p>
    <w:p w14:paraId="77838290" w14:textId="5D72AC93" w:rsidR="00B70438" w:rsidRPr="00B70438" w:rsidRDefault="00B70438" w:rsidP="00B70438">
      <w:pPr>
        <w:snapToGrid w:val="0"/>
        <w:spacing w:line="360" w:lineRule="exact"/>
        <w:ind w:left="4617"/>
        <w:jc w:val="left"/>
        <w:rPr>
          <w:rFonts w:ascii="ＭＳ 明朝" w:eastAsia="ＭＳ 明朝" w:hAnsi="ＭＳ 明朝"/>
        </w:rPr>
      </w:pPr>
      <w:r w:rsidRPr="00B70438">
        <w:rPr>
          <w:rFonts w:ascii="ＭＳ 明朝" w:eastAsia="ＭＳ 明朝" w:hAnsi="ＭＳ 明朝" w:hint="eastAsia"/>
          <w:color w:val="000000"/>
        </w:rPr>
        <w:t>商号又は名称</w:t>
      </w:r>
    </w:p>
    <w:p w14:paraId="0B34B6D7" w14:textId="646A40DF" w:rsidR="00B70438" w:rsidRPr="00B70438" w:rsidRDefault="00B70438" w:rsidP="00B70438">
      <w:pPr>
        <w:snapToGrid w:val="0"/>
        <w:spacing w:line="355" w:lineRule="exact"/>
        <w:ind w:left="4617"/>
        <w:jc w:val="left"/>
        <w:rPr>
          <w:rFonts w:ascii="ＭＳ 明朝" w:eastAsia="ＭＳ 明朝" w:hAnsi="ＭＳ 明朝"/>
        </w:rPr>
      </w:pPr>
      <w:r w:rsidRPr="00B70438">
        <w:rPr>
          <w:rFonts w:ascii="ＭＳ 明朝" w:eastAsia="ＭＳ 明朝" w:hAnsi="ＭＳ 明朝" w:hint="eastAsia"/>
          <w:color w:val="000000"/>
        </w:rPr>
        <w:t>代表者職氏名　　　　　　　　　　　　　　㊞※</w:t>
      </w:r>
    </w:p>
    <w:p w14:paraId="215A7818" w14:textId="77777777" w:rsidR="00F75391" w:rsidRPr="00F75391" w:rsidRDefault="00F75391" w:rsidP="00F75391">
      <w:pPr>
        <w:snapToGrid w:val="0"/>
        <w:spacing w:line="369" w:lineRule="exact"/>
        <w:ind w:left="221"/>
        <w:jc w:val="left"/>
        <w:rPr>
          <w:rFonts w:ascii="ＭＳ 明朝" w:eastAsia="ＭＳ 明朝" w:hAnsi="ＭＳ 明朝"/>
          <w:color w:val="000000"/>
        </w:rPr>
      </w:pPr>
    </w:p>
    <w:p w14:paraId="26BDE6BE" w14:textId="77777777" w:rsidR="00F75391" w:rsidRPr="00F75391" w:rsidRDefault="00F75391" w:rsidP="00F75391">
      <w:pPr>
        <w:snapToGrid w:val="0"/>
        <w:spacing w:line="369" w:lineRule="exact"/>
        <w:ind w:left="221"/>
        <w:jc w:val="left"/>
        <w:rPr>
          <w:rFonts w:ascii="ＭＳ 明朝" w:eastAsia="ＭＳ 明朝" w:hAnsi="ＭＳ 明朝"/>
          <w:color w:val="000000"/>
        </w:rPr>
      </w:pPr>
      <w:r w:rsidRPr="00F75391">
        <w:rPr>
          <w:rFonts w:ascii="ＭＳ 明朝" w:eastAsia="ＭＳ 明朝" w:hAnsi="ＭＳ 明朝" w:hint="eastAsia"/>
          <w:color w:val="000000"/>
        </w:rPr>
        <w:t>次の指名競争入札に参加を申し込みます。</w:t>
      </w:r>
    </w:p>
    <w:p w14:paraId="5E49DF70" w14:textId="77777777" w:rsidR="00F75391" w:rsidRPr="00F75391" w:rsidRDefault="00F75391" w:rsidP="00F75391">
      <w:pPr>
        <w:snapToGrid w:val="0"/>
        <w:spacing w:line="369" w:lineRule="exact"/>
        <w:ind w:left="221"/>
        <w:jc w:val="left"/>
        <w:rPr>
          <w:rFonts w:ascii="ＭＳ 明朝" w:eastAsia="ＭＳ 明朝" w:hAnsi="ＭＳ 明朝"/>
          <w:color w:val="000000"/>
        </w:rPr>
      </w:pPr>
    </w:p>
    <w:p w14:paraId="530DB26A" w14:textId="77777777" w:rsidR="00F75391" w:rsidRPr="00F75391" w:rsidRDefault="00F75391" w:rsidP="00F75391">
      <w:pPr>
        <w:ind w:firstLineChars="100" w:firstLine="210"/>
        <w:rPr>
          <w:rFonts w:ascii="ＭＳ 明朝" w:eastAsia="ＭＳ 明朝" w:hAnsi="ＭＳ 明朝"/>
          <w:color w:val="000000"/>
          <w:u w:val="single"/>
        </w:rPr>
      </w:pPr>
      <w:r w:rsidRPr="00F75391">
        <w:rPr>
          <w:rFonts w:ascii="ＭＳ 明朝" w:eastAsia="ＭＳ 明朝" w:hAnsi="ＭＳ 明朝" w:hint="eastAsia"/>
          <w:color w:val="000000"/>
          <w:u w:val="single"/>
        </w:rPr>
        <w:t>公表日　　　　　年　　月　　日</w:t>
      </w:r>
    </w:p>
    <w:p w14:paraId="4F826778" w14:textId="77777777" w:rsidR="00F75391" w:rsidRPr="00F75391" w:rsidRDefault="00F75391" w:rsidP="00F75391">
      <w:pPr>
        <w:rPr>
          <w:rFonts w:ascii="ＭＳ 明朝" w:eastAsia="ＭＳ 明朝" w:hAnsi="ＭＳ 明朝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75391" w:rsidRPr="00F75391" w14:paraId="184DD21E" w14:textId="77777777" w:rsidTr="00496ED7">
        <w:tc>
          <w:tcPr>
            <w:tcW w:w="9628" w:type="dxa"/>
          </w:tcPr>
          <w:p w14:paraId="58C85410" w14:textId="403BB6D1" w:rsidR="00F75391" w:rsidRPr="00F75391" w:rsidRDefault="00F75391" w:rsidP="00F75391">
            <w:pPr>
              <w:jc w:val="center"/>
              <w:rPr>
                <w:rFonts w:ascii="ＭＳ 明朝" w:eastAsia="ＭＳ 明朝" w:hAnsi="ＭＳ 明朝"/>
              </w:rPr>
            </w:pPr>
            <w:r w:rsidRPr="00F75391">
              <w:rPr>
                <w:rFonts w:ascii="ＭＳ 明朝" w:eastAsia="ＭＳ 明朝" w:hAnsi="ＭＳ 明朝"/>
              </w:rPr>
              <w:t>件</w:t>
            </w:r>
            <w:r w:rsidR="009837BB">
              <w:rPr>
                <w:rFonts w:ascii="ＭＳ 明朝" w:eastAsia="ＭＳ 明朝" w:hAnsi="ＭＳ 明朝" w:hint="eastAsia"/>
              </w:rPr>
              <w:t xml:space="preserve">　　　</w:t>
            </w:r>
            <w:r w:rsidRPr="00F75391">
              <w:rPr>
                <w:rFonts w:ascii="ＭＳ 明朝" w:eastAsia="ＭＳ 明朝" w:hAnsi="ＭＳ 明朝"/>
              </w:rPr>
              <w:t>名</w:t>
            </w:r>
          </w:p>
        </w:tc>
      </w:tr>
      <w:tr w:rsidR="00F75391" w:rsidRPr="00F75391" w14:paraId="4D2FFF56" w14:textId="77777777" w:rsidTr="00496ED7">
        <w:tc>
          <w:tcPr>
            <w:tcW w:w="9628" w:type="dxa"/>
          </w:tcPr>
          <w:p w14:paraId="7C827660" w14:textId="77777777" w:rsidR="00F75391" w:rsidRPr="00F75391" w:rsidRDefault="00F75391" w:rsidP="00F75391">
            <w:pPr>
              <w:rPr>
                <w:rFonts w:ascii="ＭＳ 明朝" w:eastAsia="ＭＳ 明朝" w:hAnsi="ＭＳ 明朝"/>
              </w:rPr>
            </w:pPr>
          </w:p>
          <w:p w14:paraId="34044AE5" w14:textId="77777777" w:rsidR="00F75391" w:rsidRPr="00F75391" w:rsidRDefault="00F75391" w:rsidP="00F75391">
            <w:pPr>
              <w:rPr>
                <w:rFonts w:ascii="ＭＳ 明朝" w:eastAsia="ＭＳ 明朝" w:hAnsi="ＭＳ 明朝"/>
              </w:rPr>
            </w:pPr>
          </w:p>
          <w:p w14:paraId="23B9FD26" w14:textId="77777777" w:rsidR="00F75391" w:rsidRPr="00F75391" w:rsidRDefault="00F75391" w:rsidP="00F75391">
            <w:pPr>
              <w:rPr>
                <w:rFonts w:ascii="ＭＳ 明朝" w:eastAsia="ＭＳ 明朝" w:hAnsi="ＭＳ 明朝"/>
              </w:rPr>
            </w:pPr>
          </w:p>
          <w:p w14:paraId="313158FF" w14:textId="77777777" w:rsidR="00F75391" w:rsidRPr="00F75391" w:rsidRDefault="00F75391" w:rsidP="00F75391">
            <w:pPr>
              <w:rPr>
                <w:rFonts w:ascii="ＭＳ 明朝" w:eastAsia="ＭＳ 明朝" w:hAnsi="ＭＳ 明朝"/>
              </w:rPr>
            </w:pPr>
          </w:p>
        </w:tc>
      </w:tr>
    </w:tbl>
    <w:p w14:paraId="456351C5" w14:textId="77777777" w:rsidR="00F75391" w:rsidRPr="00F75391" w:rsidRDefault="00F75391" w:rsidP="00F75391">
      <w:pPr>
        <w:rPr>
          <w:rFonts w:ascii="ＭＳ 明朝" w:eastAsia="ＭＳ 明朝" w:hAnsi="ＭＳ 明朝"/>
          <w:u w:val="single"/>
        </w:rPr>
      </w:pPr>
    </w:p>
    <w:p w14:paraId="7EAF8F0D" w14:textId="6B19C42E" w:rsidR="00B70438" w:rsidRPr="00B70438" w:rsidRDefault="00B70438" w:rsidP="00B70438">
      <w:pPr>
        <w:rPr>
          <w:rFonts w:ascii="ＭＳ 明朝" w:eastAsia="ＭＳ 明朝" w:hAnsi="ＭＳ 明朝"/>
          <w:szCs w:val="21"/>
        </w:rPr>
      </w:pPr>
    </w:p>
    <w:p w14:paraId="568813E4" w14:textId="63FB7DDE" w:rsidR="00B70438" w:rsidRPr="00B70438" w:rsidRDefault="00B70438" w:rsidP="00B70438">
      <w:pPr>
        <w:rPr>
          <w:rFonts w:ascii="ＭＳ 明朝" w:eastAsia="ＭＳ 明朝" w:hAnsi="ＭＳ 明朝"/>
          <w:szCs w:val="21"/>
        </w:rPr>
      </w:pPr>
      <w:r w:rsidRPr="00B70438">
        <w:rPr>
          <w:rFonts w:ascii="ＭＳ 明朝" w:eastAsia="ＭＳ 明朝" w:hAnsi="ＭＳ 明朝" w:hint="eastAsia"/>
          <w:szCs w:val="21"/>
        </w:rPr>
        <w:t xml:space="preserve">　　</w:t>
      </w:r>
      <w:r w:rsidRPr="00B70438">
        <w:rPr>
          <w:rFonts w:ascii="ＭＳ 明朝" w:eastAsia="ＭＳ 明朝" w:hAnsi="ＭＳ 明朝" w:hint="eastAsia"/>
          <w:color w:val="000000"/>
          <w:szCs w:val="21"/>
        </w:rPr>
        <w:t>※押印を省略する場合のみ「本件責任者及び担当者」の氏名及び連絡先を記載する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79"/>
        <w:gridCol w:w="2410"/>
        <w:gridCol w:w="2619"/>
        <w:gridCol w:w="2620"/>
      </w:tblGrid>
      <w:tr w:rsidR="00A66B7D" w14:paraId="5B1887DB" w14:textId="77777777" w:rsidTr="00A66B7D">
        <w:trPr>
          <w:trHeight w:val="567"/>
          <w:jc w:val="center"/>
        </w:trPr>
        <w:tc>
          <w:tcPr>
            <w:tcW w:w="1980" w:type="dxa"/>
            <w:vMerge w:val="restart"/>
            <w:vAlign w:val="center"/>
          </w:tcPr>
          <w:p w14:paraId="2598B905" w14:textId="747D11D1" w:rsidR="00A66B7D" w:rsidRDefault="00A66B7D" w:rsidP="00A66B7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本件責任者</w:t>
            </w:r>
          </w:p>
        </w:tc>
        <w:tc>
          <w:tcPr>
            <w:tcW w:w="2410" w:type="dxa"/>
          </w:tcPr>
          <w:p w14:paraId="6EFEBD92" w14:textId="7A2DDB6E" w:rsidR="00A66B7D" w:rsidRDefault="00A66B7D" w:rsidP="00B7043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部　署　名（任意）</w:t>
            </w:r>
          </w:p>
        </w:tc>
        <w:tc>
          <w:tcPr>
            <w:tcW w:w="5239" w:type="dxa"/>
            <w:gridSpan w:val="2"/>
          </w:tcPr>
          <w:p w14:paraId="16362DC1" w14:textId="20B5BFD4" w:rsidR="00A66B7D" w:rsidRPr="00A66B7D" w:rsidRDefault="00A66B7D" w:rsidP="00A66B7D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66B7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ふり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C836B2">
              <w:rPr>
                <w:rFonts w:ascii="ＭＳ 明朝" w:eastAsia="ＭＳ 明朝" w:hAnsi="ＭＳ 明朝"/>
                <w:sz w:val="16"/>
                <w:szCs w:val="16"/>
              </w:rPr>
              <w:t xml:space="preserve">  </w:t>
            </w:r>
            <w:r w:rsidRPr="00A66B7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がな</w:t>
            </w:r>
          </w:p>
          <w:p w14:paraId="3DBB7231" w14:textId="2ACF7BE9" w:rsidR="00A66B7D" w:rsidRDefault="00A66B7D" w:rsidP="00A66B7D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氏　　　</w:t>
            </w:r>
            <w:r w:rsidR="00C836B2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名</w:t>
            </w:r>
          </w:p>
        </w:tc>
      </w:tr>
      <w:tr w:rsidR="00A66B7D" w14:paraId="36AC422D" w14:textId="77777777" w:rsidTr="00A66B7D">
        <w:trPr>
          <w:trHeight w:val="567"/>
          <w:jc w:val="center"/>
        </w:trPr>
        <w:tc>
          <w:tcPr>
            <w:tcW w:w="1980" w:type="dxa"/>
            <w:vMerge/>
            <w:vAlign w:val="center"/>
          </w:tcPr>
          <w:p w14:paraId="5720D664" w14:textId="77777777" w:rsidR="00A66B7D" w:rsidRDefault="00A66B7D" w:rsidP="00A66B7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21CDA182" w14:textId="77777777" w:rsidR="00A66B7D" w:rsidRDefault="00A66B7D" w:rsidP="00B7043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19" w:type="dxa"/>
          </w:tcPr>
          <w:p w14:paraId="0D0724A5" w14:textId="77777777" w:rsidR="00A66B7D" w:rsidRDefault="00A66B7D" w:rsidP="00B7043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20" w:type="dxa"/>
          </w:tcPr>
          <w:p w14:paraId="68B9B045" w14:textId="79D8CB96" w:rsidR="00A66B7D" w:rsidRDefault="00A66B7D" w:rsidP="00B7043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66B7D" w14:paraId="540E0BF0" w14:textId="77777777" w:rsidTr="00A66B7D">
        <w:trPr>
          <w:trHeight w:val="567"/>
          <w:jc w:val="center"/>
        </w:trPr>
        <w:tc>
          <w:tcPr>
            <w:tcW w:w="1980" w:type="dxa"/>
            <w:vMerge/>
            <w:vAlign w:val="center"/>
          </w:tcPr>
          <w:p w14:paraId="09737C89" w14:textId="77777777" w:rsidR="00A66B7D" w:rsidRDefault="00A66B7D" w:rsidP="00A66B7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2E7D527C" w14:textId="017F8BD7" w:rsidR="00A66B7D" w:rsidRDefault="00A66B7D" w:rsidP="00B7043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　絡　先</w:t>
            </w:r>
          </w:p>
        </w:tc>
        <w:tc>
          <w:tcPr>
            <w:tcW w:w="2619" w:type="dxa"/>
            <w:vMerge w:val="restart"/>
          </w:tcPr>
          <w:p w14:paraId="2D4D5A07" w14:textId="77777777" w:rsidR="00A66B7D" w:rsidRDefault="00A66B7D" w:rsidP="00B7043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20" w:type="dxa"/>
            <w:vMerge w:val="restart"/>
          </w:tcPr>
          <w:p w14:paraId="18D23A2A" w14:textId="134A87ED" w:rsidR="00A66B7D" w:rsidRDefault="00A66B7D" w:rsidP="00B7043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66B7D" w14:paraId="55D5C491" w14:textId="77777777" w:rsidTr="00A66B7D">
        <w:trPr>
          <w:trHeight w:val="567"/>
          <w:jc w:val="center"/>
        </w:trPr>
        <w:tc>
          <w:tcPr>
            <w:tcW w:w="1980" w:type="dxa"/>
            <w:vMerge/>
            <w:vAlign w:val="center"/>
          </w:tcPr>
          <w:p w14:paraId="39ECD63F" w14:textId="77777777" w:rsidR="00A66B7D" w:rsidRDefault="00A66B7D" w:rsidP="00A66B7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4DE4037B" w14:textId="77777777" w:rsidR="00A66B7D" w:rsidRDefault="00A66B7D" w:rsidP="00B7043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19" w:type="dxa"/>
            <w:vMerge/>
          </w:tcPr>
          <w:p w14:paraId="18E7E50B" w14:textId="77777777" w:rsidR="00A66B7D" w:rsidRDefault="00A66B7D" w:rsidP="00B7043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20" w:type="dxa"/>
            <w:vMerge/>
          </w:tcPr>
          <w:p w14:paraId="3F66624C" w14:textId="396954D3" w:rsidR="00A66B7D" w:rsidRDefault="00A66B7D" w:rsidP="00B7043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66B7D" w14:paraId="27247799" w14:textId="77777777" w:rsidTr="00A66B7D">
        <w:trPr>
          <w:trHeight w:val="567"/>
          <w:jc w:val="center"/>
        </w:trPr>
        <w:tc>
          <w:tcPr>
            <w:tcW w:w="1980" w:type="dxa"/>
            <w:vMerge w:val="restart"/>
            <w:vAlign w:val="center"/>
          </w:tcPr>
          <w:p w14:paraId="04E2C90B" w14:textId="5BAD6118" w:rsidR="00A66B7D" w:rsidRDefault="00A66B7D" w:rsidP="00A66B7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2410" w:type="dxa"/>
          </w:tcPr>
          <w:p w14:paraId="0B4760B9" w14:textId="68CA9928" w:rsidR="00A66B7D" w:rsidRDefault="00A66B7D" w:rsidP="00A66B7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部　署　名（任意）</w:t>
            </w:r>
          </w:p>
        </w:tc>
        <w:tc>
          <w:tcPr>
            <w:tcW w:w="5239" w:type="dxa"/>
            <w:gridSpan w:val="2"/>
          </w:tcPr>
          <w:p w14:paraId="5E9A0650" w14:textId="4EE18734" w:rsidR="00C836B2" w:rsidRPr="00A66B7D" w:rsidRDefault="00C836B2" w:rsidP="00C836B2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66B7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ふり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 </w:t>
            </w:r>
            <w:r w:rsidRPr="00A66B7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がな</w:t>
            </w:r>
          </w:p>
          <w:p w14:paraId="4C5655C0" w14:textId="778CDCB0" w:rsidR="00A66B7D" w:rsidRDefault="00C836B2" w:rsidP="00C836B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　 　　　名</w:t>
            </w:r>
          </w:p>
        </w:tc>
      </w:tr>
      <w:tr w:rsidR="00A66B7D" w14:paraId="2FD916B2" w14:textId="77777777" w:rsidTr="00A66B7D">
        <w:trPr>
          <w:trHeight w:val="567"/>
          <w:jc w:val="center"/>
        </w:trPr>
        <w:tc>
          <w:tcPr>
            <w:tcW w:w="1980" w:type="dxa"/>
            <w:vMerge/>
          </w:tcPr>
          <w:p w14:paraId="3D0D020C" w14:textId="77777777" w:rsidR="00A66B7D" w:rsidRDefault="00A66B7D" w:rsidP="00A66B7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37145B8E" w14:textId="77777777" w:rsidR="00A66B7D" w:rsidRDefault="00A66B7D" w:rsidP="00A66B7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19" w:type="dxa"/>
          </w:tcPr>
          <w:p w14:paraId="1533E8F3" w14:textId="77777777" w:rsidR="00A66B7D" w:rsidRDefault="00A66B7D" w:rsidP="00A66B7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20" w:type="dxa"/>
          </w:tcPr>
          <w:p w14:paraId="23091E38" w14:textId="22B858D0" w:rsidR="00A66B7D" w:rsidRDefault="00A66B7D" w:rsidP="00A66B7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66B7D" w14:paraId="6A7253A6" w14:textId="77777777" w:rsidTr="00A66B7D">
        <w:trPr>
          <w:trHeight w:val="567"/>
          <w:jc w:val="center"/>
        </w:trPr>
        <w:tc>
          <w:tcPr>
            <w:tcW w:w="1980" w:type="dxa"/>
            <w:vMerge/>
          </w:tcPr>
          <w:p w14:paraId="36488807" w14:textId="77777777" w:rsidR="00A66B7D" w:rsidRDefault="00A66B7D" w:rsidP="00A66B7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17973476" w14:textId="3F628C51" w:rsidR="00A66B7D" w:rsidRDefault="00A66B7D" w:rsidP="00A66B7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　絡　先</w:t>
            </w:r>
          </w:p>
        </w:tc>
        <w:tc>
          <w:tcPr>
            <w:tcW w:w="2619" w:type="dxa"/>
            <w:vMerge w:val="restart"/>
          </w:tcPr>
          <w:p w14:paraId="3849FB78" w14:textId="77777777" w:rsidR="00A66B7D" w:rsidRDefault="00A66B7D" w:rsidP="00A66B7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20" w:type="dxa"/>
            <w:vMerge w:val="restart"/>
          </w:tcPr>
          <w:p w14:paraId="1EC44406" w14:textId="492F57D9" w:rsidR="00A66B7D" w:rsidRDefault="00A66B7D" w:rsidP="00A66B7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66B7D" w14:paraId="60279A5F" w14:textId="77777777" w:rsidTr="00A66B7D">
        <w:trPr>
          <w:trHeight w:val="567"/>
          <w:jc w:val="center"/>
        </w:trPr>
        <w:tc>
          <w:tcPr>
            <w:tcW w:w="1980" w:type="dxa"/>
            <w:vMerge/>
          </w:tcPr>
          <w:p w14:paraId="3EFFED5B" w14:textId="77777777" w:rsidR="00A66B7D" w:rsidRDefault="00A66B7D" w:rsidP="00A66B7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7B41A508" w14:textId="77777777" w:rsidR="00A66B7D" w:rsidRDefault="00A66B7D" w:rsidP="00A66B7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19" w:type="dxa"/>
            <w:vMerge/>
          </w:tcPr>
          <w:p w14:paraId="752C8D22" w14:textId="77777777" w:rsidR="00A66B7D" w:rsidRDefault="00A66B7D" w:rsidP="00A66B7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20" w:type="dxa"/>
            <w:vMerge/>
          </w:tcPr>
          <w:p w14:paraId="2065101B" w14:textId="5A89D7E7" w:rsidR="00A66B7D" w:rsidRDefault="00A66B7D" w:rsidP="00A66B7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BD75E06" w14:textId="77777777" w:rsidR="00C836B2" w:rsidRPr="003E416F" w:rsidRDefault="00C836B2" w:rsidP="00C836B2">
      <w:pPr>
        <w:snapToGrid w:val="0"/>
        <w:spacing w:line="375" w:lineRule="exact"/>
        <w:ind w:left="29"/>
        <w:jc w:val="left"/>
        <w:rPr>
          <w:rFonts w:ascii="ＭＳ 明朝" w:eastAsia="ＭＳ 明朝" w:hAnsi="ＭＳ 明朝"/>
        </w:rPr>
      </w:pPr>
      <w:r w:rsidRPr="003E416F">
        <w:rPr>
          <w:rFonts w:ascii="ＭＳ 明朝" w:eastAsia="ＭＳ 明朝" w:hAnsi="ＭＳ 明朝" w:hint="eastAsia"/>
          <w:color w:val="000000"/>
          <w:sz w:val="18"/>
        </w:rPr>
        <w:t>（注意）</w:t>
      </w:r>
    </w:p>
    <w:p w14:paraId="38BA779A" w14:textId="12E7EBF5" w:rsidR="00C836B2" w:rsidRPr="003E416F" w:rsidRDefault="00C836B2" w:rsidP="00C836B2">
      <w:pPr>
        <w:snapToGrid w:val="0"/>
        <w:spacing w:line="220" w:lineRule="exact"/>
        <w:ind w:left="180" w:hangingChars="100" w:hanging="180"/>
        <w:jc w:val="left"/>
        <w:rPr>
          <w:rFonts w:ascii="ＭＳ 明朝" w:eastAsia="ＭＳ 明朝" w:hAnsi="ＭＳ 明朝"/>
        </w:rPr>
      </w:pPr>
      <w:r w:rsidRPr="003E416F">
        <w:rPr>
          <w:rFonts w:ascii="ＭＳ 明朝" w:eastAsia="ＭＳ 明朝" w:hAnsi="ＭＳ 明朝" w:hint="eastAsia"/>
          <w:color w:val="000000"/>
          <w:sz w:val="18"/>
        </w:rPr>
        <w:t>１　押印を省略し「本件責任者及び担当者」の氏名及び連絡先の記載がない又は不備か</w:t>
      </w:r>
      <w:r w:rsidR="006A6E9C">
        <w:rPr>
          <w:rFonts w:ascii="ＭＳ 明朝" w:eastAsia="ＭＳ 明朝" w:hAnsi="ＭＳ 明朝" w:hint="eastAsia"/>
          <w:color w:val="000000"/>
          <w:sz w:val="18"/>
        </w:rPr>
        <w:t>あ</w:t>
      </w:r>
      <w:r w:rsidRPr="003E416F">
        <w:rPr>
          <w:rFonts w:ascii="ＭＳ 明朝" w:eastAsia="ＭＳ 明朝" w:hAnsi="ＭＳ 明朝" w:hint="eastAsia"/>
          <w:color w:val="000000"/>
          <w:sz w:val="18"/>
        </w:rPr>
        <w:t>る場合は、参加資格を満たさないものとする。</w:t>
      </w:r>
    </w:p>
    <w:p w14:paraId="466C9DF0" w14:textId="73A22763" w:rsidR="00C836B2" w:rsidRPr="003E416F" w:rsidRDefault="00C836B2" w:rsidP="00C836B2">
      <w:pPr>
        <w:snapToGrid w:val="0"/>
        <w:spacing w:line="221" w:lineRule="exact"/>
        <w:ind w:left="180" w:hangingChars="100" w:hanging="180"/>
        <w:jc w:val="left"/>
        <w:rPr>
          <w:rFonts w:ascii="ＭＳ 明朝" w:eastAsia="ＭＳ 明朝" w:hAnsi="ＭＳ 明朝"/>
        </w:rPr>
      </w:pPr>
      <w:r w:rsidRPr="003E416F">
        <w:rPr>
          <w:rFonts w:ascii="ＭＳ 明朝" w:eastAsia="ＭＳ 明朝" w:hAnsi="ＭＳ 明朝" w:hint="eastAsia"/>
          <w:color w:val="000000"/>
          <w:sz w:val="18"/>
        </w:rPr>
        <w:t>２　「本件責任者及び担当者」は必ず両方記載すること。両方記載がない場合は、参加資格を満たさないものとする。ただし、同一の人物である場合は「同上」でも可とする。</w:t>
      </w:r>
    </w:p>
    <w:p w14:paraId="68DE47ED" w14:textId="33E574D2" w:rsidR="00CB7713" w:rsidRPr="003E416F" w:rsidRDefault="00C836B2">
      <w:pPr>
        <w:rPr>
          <w:rFonts w:ascii="ＭＳ 明朝" w:eastAsia="ＭＳ 明朝" w:hAnsi="ＭＳ 明朝"/>
          <w:szCs w:val="21"/>
        </w:rPr>
      </w:pPr>
      <w:r w:rsidRPr="003E416F">
        <w:rPr>
          <w:rFonts w:ascii="ＭＳ 明朝" w:eastAsia="ＭＳ 明朝" w:hAnsi="ＭＳ 明朝" w:hint="eastAsia"/>
          <w:color w:val="000000"/>
          <w:sz w:val="18"/>
        </w:rPr>
        <w:t>３　「本件責任者及び担当者」の在籍確認ができなかった場合は、参加資格を満たさないものとする。</w:t>
      </w:r>
    </w:p>
    <w:sectPr w:rsidR="00CB7713" w:rsidRPr="003E416F" w:rsidSect="00FE687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9030C" w14:textId="77777777" w:rsidR="00C07B38" w:rsidRDefault="00C07B38" w:rsidP="0018577D">
      <w:r>
        <w:separator/>
      </w:r>
    </w:p>
  </w:endnote>
  <w:endnote w:type="continuationSeparator" w:id="0">
    <w:p w14:paraId="4B30EB4D" w14:textId="77777777" w:rsidR="00C07B38" w:rsidRDefault="00C07B38" w:rsidP="0018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C7897" w14:textId="77777777" w:rsidR="00C07B38" w:rsidRDefault="00C07B38" w:rsidP="0018577D">
      <w:r>
        <w:separator/>
      </w:r>
    </w:p>
  </w:footnote>
  <w:footnote w:type="continuationSeparator" w:id="0">
    <w:p w14:paraId="6E3BC105" w14:textId="77777777" w:rsidR="00C07B38" w:rsidRDefault="00C07B38" w:rsidP="00185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438"/>
    <w:rsid w:val="000615F9"/>
    <w:rsid w:val="00070959"/>
    <w:rsid w:val="000B4311"/>
    <w:rsid w:val="000D239C"/>
    <w:rsid w:val="001234CF"/>
    <w:rsid w:val="00124E9D"/>
    <w:rsid w:val="001600CF"/>
    <w:rsid w:val="00161D63"/>
    <w:rsid w:val="00164143"/>
    <w:rsid w:val="0018577D"/>
    <w:rsid w:val="0018751B"/>
    <w:rsid w:val="001C0AD2"/>
    <w:rsid w:val="001D6BA5"/>
    <w:rsid w:val="00216331"/>
    <w:rsid w:val="00233425"/>
    <w:rsid w:val="002C4500"/>
    <w:rsid w:val="00306A05"/>
    <w:rsid w:val="00347A38"/>
    <w:rsid w:val="00374DCA"/>
    <w:rsid w:val="003933F9"/>
    <w:rsid w:val="003A306B"/>
    <w:rsid w:val="003B23A1"/>
    <w:rsid w:val="003E416F"/>
    <w:rsid w:val="003E60BB"/>
    <w:rsid w:val="003F6AAD"/>
    <w:rsid w:val="00437AD8"/>
    <w:rsid w:val="004616A7"/>
    <w:rsid w:val="004713C8"/>
    <w:rsid w:val="004C5644"/>
    <w:rsid w:val="004E6202"/>
    <w:rsid w:val="00510A08"/>
    <w:rsid w:val="0051655B"/>
    <w:rsid w:val="00545694"/>
    <w:rsid w:val="00583ADD"/>
    <w:rsid w:val="0058737D"/>
    <w:rsid w:val="005932B9"/>
    <w:rsid w:val="005956F0"/>
    <w:rsid w:val="005C2697"/>
    <w:rsid w:val="0061777F"/>
    <w:rsid w:val="00635D29"/>
    <w:rsid w:val="006509FC"/>
    <w:rsid w:val="00656E3B"/>
    <w:rsid w:val="00657548"/>
    <w:rsid w:val="006A2363"/>
    <w:rsid w:val="006A598A"/>
    <w:rsid w:val="006A6E9C"/>
    <w:rsid w:val="006B6068"/>
    <w:rsid w:val="006E05AC"/>
    <w:rsid w:val="00744E60"/>
    <w:rsid w:val="00763AFC"/>
    <w:rsid w:val="0077603E"/>
    <w:rsid w:val="007F683D"/>
    <w:rsid w:val="008252B8"/>
    <w:rsid w:val="008554E0"/>
    <w:rsid w:val="00866B02"/>
    <w:rsid w:val="008B1AAE"/>
    <w:rsid w:val="008C0B6D"/>
    <w:rsid w:val="00907B55"/>
    <w:rsid w:val="009837BB"/>
    <w:rsid w:val="009979F9"/>
    <w:rsid w:val="009A4B54"/>
    <w:rsid w:val="009B153A"/>
    <w:rsid w:val="00A223D9"/>
    <w:rsid w:val="00A3346F"/>
    <w:rsid w:val="00A55F64"/>
    <w:rsid w:val="00A66B7D"/>
    <w:rsid w:val="00A801D8"/>
    <w:rsid w:val="00A80AD9"/>
    <w:rsid w:val="00AC1148"/>
    <w:rsid w:val="00B5368E"/>
    <w:rsid w:val="00B579BC"/>
    <w:rsid w:val="00B70438"/>
    <w:rsid w:val="00B9710E"/>
    <w:rsid w:val="00BF3409"/>
    <w:rsid w:val="00C07B38"/>
    <w:rsid w:val="00C4295B"/>
    <w:rsid w:val="00C44C97"/>
    <w:rsid w:val="00C47D70"/>
    <w:rsid w:val="00C8063C"/>
    <w:rsid w:val="00C836B2"/>
    <w:rsid w:val="00CB7713"/>
    <w:rsid w:val="00CC1D0E"/>
    <w:rsid w:val="00CF6139"/>
    <w:rsid w:val="00CF75E4"/>
    <w:rsid w:val="00D27722"/>
    <w:rsid w:val="00D515D1"/>
    <w:rsid w:val="00D80AE6"/>
    <w:rsid w:val="00D94736"/>
    <w:rsid w:val="00D9608A"/>
    <w:rsid w:val="00DB681A"/>
    <w:rsid w:val="00DC59BE"/>
    <w:rsid w:val="00DE18B8"/>
    <w:rsid w:val="00DE363B"/>
    <w:rsid w:val="00DE4FF4"/>
    <w:rsid w:val="00DF20F9"/>
    <w:rsid w:val="00E00D1D"/>
    <w:rsid w:val="00E47466"/>
    <w:rsid w:val="00E541CE"/>
    <w:rsid w:val="00E834E0"/>
    <w:rsid w:val="00EE5954"/>
    <w:rsid w:val="00F260B2"/>
    <w:rsid w:val="00F75391"/>
    <w:rsid w:val="00FA6356"/>
    <w:rsid w:val="00FD02FF"/>
    <w:rsid w:val="00FE6870"/>
    <w:rsid w:val="00FF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D33CBB"/>
  <w15:chartTrackingRefBased/>
  <w15:docId w15:val="{2F044AB0-1671-4310-ACEE-3DDA2A6F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6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57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577D"/>
  </w:style>
  <w:style w:type="paragraph" w:styleId="a6">
    <w:name w:val="footer"/>
    <w:basedOn w:val="a"/>
    <w:link w:val="a7"/>
    <w:uiPriority w:val="99"/>
    <w:unhideWhenUsed/>
    <w:rsid w:val="001857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5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3001</dc:creator>
  <cp:keywords/>
  <dc:description/>
  <cp:lastModifiedBy>横浜市消費者 協会</cp:lastModifiedBy>
  <cp:revision>15</cp:revision>
  <cp:lastPrinted>2022-11-11T08:14:00Z</cp:lastPrinted>
  <dcterms:created xsi:type="dcterms:W3CDTF">2022-04-11T04:15:00Z</dcterms:created>
  <dcterms:modified xsi:type="dcterms:W3CDTF">2023-03-09T08:38:00Z</dcterms:modified>
</cp:coreProperties>
</file>